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FCEA" w14:textId="77777777" w:rsidR="00AB0420" w:rsidRDefault="00AB0420" w:rsidP="00D66F39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F6D539" wp14:editId="185E894E">
                <wp:simplePos x="0" y="0"/>
                <wp:positionH relativeFrom="column">
                  <wp:posOffset>-871855</wp:posOffset>
                </wp:positionH>
                <wp:positionV relativeFrom="paragraph">
                  <wp:posOffset>158750</wp:posOffset>
                </wp:positionV>
                <wp:extent cx="7357110" cy="1243965"/>
                <wp:effectExtent l="0" t="0" r="0" b="0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110" cy="1243965"/>
                          <a:chOff x="-39716" y="0"/>
                          <a:chExt cx="6587485" cy="1209297"/>
                        </a:xfrm>
                      </wpg:grpSpPr>
                      <wps:wsp>
                        <wps:cNvPr id="31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-39715" y="463035"/>
                            <a:ext cx="3149600" cy="746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>
                                    <a:alpha val="49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06852" w14:textId="77777777" w:rsidR="00AB0420" w:rsidRPr="001F7F3C" w:rsidRDefault="00AB0420" w:rsidP="00AB0420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7F3C">
                                <w:rPr>
                                  <w:rFonts w:ascii="Calibri" w:hAnsi="Calibri" w:cs="Arial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>The following drinks have more than 1 unit:</w:t>
                              </w:r>
                            </w:p>
                            <w:p w14:paraId="098ECC03" w14:textId="77777777" w:rsidR="00AB0420" w:rsidRPr="001F7F3C" w:rsidRDefault="00AB0420" w:rsidP="00AB0420">
                              <w:pPr>
                                <w:rPr>
                                  <w:rFonts w:ascii="Calibri" w:hAnsi="Calibri" w:cs="Arial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7F3C">
                                <w:rPr>
                                  <w:rFonts w:ascii="Calibri" w:hAnsi="Calibri" w:cs="Arial"/>
                                  <w:color w:val="333333"/>
                                  <w:sz w:val="20"/>
                                  <w:szCs w:val="20"/>
                                </w:rPr>
                                <w:t>A pint of regular beer, lager or cider, a pint of strong /premium beer, lager or cider, 440ml regular can cider/lager, 440ml</w:t>
                              </w:r>
                              <w:r w:rsidRPr="001F7F3C">
                                <w:rPr>
                                  <w:rFonts w:ascii="Helvetica Neue Light" w:hAnsi="Helvetica Neue Light"/>
                                  <w:b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F7F3C">
                                <w:rPr>
                                  <w:rFonts w:ascii="Calibri" w:hAnsi="Calibri" w:cs="Arial"/>
                                  <w:color w:val="333333"/>
                                  <w:sz w:val="20"/>
                                  <w:szCs w:val="20"/>
                                </w:rPr>
                                <w:t>“super” lager, 250ml glass of wine (12%) or a bottle of wine.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796902" y="0"/>
                            <a:ext cx="2588260" cy="235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DDD6E" w14:textId="77777777" w:rsidR="00AB0420" w:rsidRPr="003B55E4" w:rsidRDefault="00AB0420" w:rsidP="00AB042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3B55E4">
                                <w:rPr>
                                  <w:rFonts w:ascii="Arial" w:hAnsi="Arial" w:cs="Arial"/>
                                  <w:b/>
                                  <w:color w:val="333333"/>
                                  <w:sz w:val="20"/>
                                </w:rPr>
                                <w:t>UNIT GUIDE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-39716" y="6636"/>
                            <a:ext cx="304800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>
                                    <a:alpha val="49001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4D6E6C" w14:textId="77777777" w:rsidR="00AB0420" w:rsidRPr="00FC1015" w:rsidRDefault="00AB0420" w:rsidP="00AB0420">
                              <w:pPr>
                                <w:spacing w:after="0" w:line="240" w:lineRule="auto"/>
                                <w:rPr>
                                  <w:rFonts w:ascii="Calibri" w:hAnsi="Calibri" w:cs="Arial"/>
                                  <w:b/>
                                  <w:color w:val="333333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color w:val="333333"/>
                                  <w:sz w:val="20"/>
                                </w:rPr>
                                <w:t>1 unit is typically:</w:t>
                              </w:r>
                            </w:p>
                            <w:p w14:paraId="5B920A9C" w14:textId="77777777" w:rsidR="00AB0420" w:rsidRPr="003B55E4" w:rsidRDefault="00AB0420" w:rsidP="00AB0420">
                              <w:pPr>
                                <w:rPr>
                                  <w:rFonts w:ascii="Calibri" w:hAnsi="Calibri"/>
                                  <w:color w:val="333333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333333"/>
                                  <w:sz w:val="20"/>
                                </w:rPr>
                                <w:t>Half-</w:t>
                              </w:r>
                              <w:r w:rsidRPr="003B55E4">
                                <w:rPr>
                                  <w:rFonts w:ascii="Calibri" w:hAnsi="Calibri" w:cs="Arial"/>
                                  <w:color w:val="333333"/>
                                  <w:sz w:val="20"/>
                                </w:rPr>
                                <w:t>pint of regular beer, lager or cider; 1 small glass of low ABV wine (9%); 1 single measure of spirits (25ml)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8" name="Picture 3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000" y="463002"/>
                            <a:ext cx="3359888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4" name="Picture 15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6857" y="99020"/>
                            <a:ext cx="3040912" cy="43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6D539" id="Group 319" o:spid="_x0000_s1026" style="position:absolute;margin-left:-68.65pt;margin-top:12.5pt;width:579.3pt;height:97.95pt;z-index:251663360;mso-width-relative:margin;mso-height-relative:margin" coordorigin="-397" coordsize="65874,12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3" o:spid="_x0000_s1027" type="#_x0000_t202" style="position:absolute;left:-397;top:4630;width:31495;height:7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" filled="f" fillcolor="silver" stroked="f">
                  <v:fill opacity="32125f"/>
                  <v:textbox>
                    <w:txbxContent>
                      <w:p w14:paraId="2C606852" w14:textId="77777777" w:rsidR="00AB0420" w:rsidRPr="001F7F3C" w:rsidRDefault="00AB0420" w:rsidP="00AB0420">
                        <w:pPr>
                          <w:spacing w:after="0" w:line="240" w:lineRule="auto"/>
                          <w:rPr>
                            <w:rFonts w:ascii="Calibri" w:hAnsi="Calibri" w:cs="Arial"/>
                            <w:b/>
                            <w:color w:val="333333"/>
                            <w:sz w:val="20"/>
                            <w:szCs w:val="20"/>
                          </w:rPr>
                        </w:pPr>
                        <w:r w:rsidRPr="001F7F3C">
                          <w:rPr>
                            <w:rFonts w:ascii="Calibri" w:hAnsi="Calibri" w:cs="Arial"/>
                            <w:b/>
                            <w:color w:val="333333"/>
                            <w:sz w:val="20"/>
                            <w:szCs w:val="20"/>
                          </w:rPr>
                          <w:t>The following drinks have more than 1 unit:</w:t>
                        </w:r>
                      </w:p>
                      <w:p w14:paraId="098ECC03" w14:textId="77777777" w:rsidR="00AB0420" w:rsidRPr="001F7F3C" w:rsidRDefault="00AB0420" w:rsidP="00AB0420">
                        <w:pPr>
                          <w:rPr>
                            <w:rFonts w:ascii="Calibri" w:hAnsi="Calibri" w:cs="Arial"/>
                            <w:color w:val="333333"/>
                            <w:sz w:val="20"/>
                            <w:szCs w:val="20"/>
                          </w:rPr>
                        </w:pPr>
                        <w:r w:rsidRPr="001F7F3C">
                          <w:rPr>
                            <w:rFonts w:ascii="Calibri" w:hAnsi="Calibri" w:cs="Arial"/>
                            <w:color w:val="333333"/>
                            <w:sz w:val="20"/>
                            <w:szCs w:val="20"/>
                          </w:rPr>
                          <w:t>A pint of regular beer, lager or cider, a pint of strong /premium beer, lager or cider, 440ml regular can cider/lager, 440ml</w:t>
                        </w:r>
                        <w:r w:rsidRPr="001F7F3C">
                          <w:rPr>
                            <w:rFonts w:ascii="Helvetica Neue Light" w:hAnsi="Helvetica Neue Light"/>
                            <w:b/>
                            <w:color w:val="333333"/>
                            <w:sz w:val="20"/>
                            <w:szCs w:val="20"/>
                          </w:rPr>
                          <w:t xml:space="preserve"> </w:t>
                        </w:r>
                        <w:r w:rsidRPr="001F7F3C">
                          <w:rPr>
                            <w:rFonts w:ascii="Calibri" w:hAnsi="Calibri" w:cs="Arial"/>
                            <w:color w:val="333333"/>
                            <w:sz w:val="20"/>
                            <w:szCs w:val="20"/>
                          </w:rPr>
                          <w:t>“super” lager, 250ml glass of wine (12%) or a bottle of wine.</w:t>
                        </w:r>
                      </w:p>
                    </w:txbxContent>
                  </v:textbox>
                </v:shape>
                <v:shape id="Text Box 54" o:spid="_x0000_s1028" type="#_x0000_t202" style="position:absolute;left:17969;width:25882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<v:textbox>
                    <w:txbxContent>
                      <w:p w14:paraId="050DDD6E" w14:textId="77777777" w:rsidR="00AB0420" w:rsidRPr="003B55E4" w:rsidRDefault="00AB0420" w:rsidP="00AB042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3B55E4">
                          <w:rPr>
                            <w:rFonts w:ascii="Arial" w:hAnsi="Arial" w:cs="Arial"/>
                            <w:b/>
                            <w:color w:val="333333"/>
                            <w:sz w:val="20"/>
                          </w:rPr>
                          <w:t>UNIT GUIDE</w:t>
                        </w:r>
                      </w:p>
                    </w:txbxContent>
                  </v:textbox>
                </v:shape>
                <v:shape id="Text Box 52" o:spid="_x0000_s1029" type="#_x0000_t202" style="position:absolute;left:-397;top:66;width:30479;height:5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" filled="f" fillcolor="silver" stroked="f">
                  <v:fill opacity="32125f"/>
                  <v:textbox>
                    <w:txbxContent>
                      <w:p w14:paraId="5E4D6E6C" w14:textId="77777777" w:rsidR="00AB0420" w:rsidRPr="00FC1015" w:rsidRDefault="00AB0420" w:rsidP="00AB0420">
                        <w:pPr>
                          <w:spacing w:after="0" w:line="240" w:lineRule="auto"/>
                          <w:rPr>
                            <w:rFonts w:ascii="Calibri" w:hAnsi="Calibri" w:cs="Arial"/>
                            <w:b/>
                            <w:color w:val="333333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color w:val="333333"/>
                            <w:sz w:val="20"/>
                          </w:rPr>
                          <w:t>1 unit is typically:</w:t>
                        </w:r>
                      </w:p>
                      <w:p w14:paraId="5B920A9C" w14:textId="77777777" w:rsidR="00AB0420" w:rsidRPr="003B55E4" w:rsidRDefault="00AB0420" w:rsidP="00AB0420">
                        <w:pPr>
                          <w:rPr>
                            <w:rFonts w:ascii="Calibri" w:hAnsi="Calibri"/>
                            <w:color w:val="333333"/>
                            <w:sz w:val="20"/>
                          </w:rPr>
                        </w:pPr>
                        <w:r>
                          <w:rPr>
                            <w:rFonts w:ascii="Calibri" w:hAnsi="Calibri" w:cs="Arial"/>
                            <w:color w:val="333333"/>
                            <w:sz w:val="20"/>
                          </w:rPr>
                          <w:t>Half-</w:t>
                        </w:r>
                        <w:r w:rsidRPr="003B55E4">
                          <w:rPr>
                            <w:rFonts w:ascii="Calibri" w:hAnsi="Calibri" w:cs="Arial"/>
                            <w:color w:val="333333"/>
                            <w:sz w:val="20"/>
                          </w:rPr>
                          <w:t>pint of regular beer, lager or cider; 1 small glass of low ABV wine (9%); 1 single measure of spirits (25ml)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8" o:spid="_x0000_s1030" type="#_x0000_t75" style="position:absolute;left:30480;top:4630;width:33598;height:6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">
                  <v:imagedata r:id="rId13" o:title=""/>
                </v:shape>
                <v:shape id="Picture 155" o:spid="_x0000_s1031" type="#_x0000_t75" style="position:absolute;left:35068;top:990;width:30409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">
                  <v:imagedata r:id="rId14" o:title=""/>
                  <v:path arrowok="t"/>
                </v:shape>
              </v:group>
            </w:pict>
          </mc:Fallback>
        </mc:AlternateContent>
      </w:r>
    </w:p>
    <w:p w14:paraId="540E50EF" w14:textId="77777777" w:rsidR="00AB0420" w:rsidRDefault="00AB0420" w:rsidP="00AB0420">
      <w:pPr>
        <w:tabs>
          <w:tab w:val="left" w:pos="183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4443B5F1" w14:textId="77777777" w:rsidR="00AB0420" w:rsidRDefault="00AB0420" w:rsidP="00AB0420">
      <w:pPr>
        <w:tabs>
          <w:tab w:val="left" w:pos="183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74A7C593" w14:textId="77777777" w:rsidR="00AB0420" w:rsidRDefault="00AB0420" w:rsidP="00AB0420">
      <w:pPr>
        <w:tabs>
          <w:tab w:val="left" w:pos="183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63538F3D" w14:textId="77777777" w:rsidR="00AB0420" w:rsidRDefault="00AB0420" w:rsidP="00AB0420">
      <w:pPr>
        <w:tabs>
          <w:tab w:val="left" w:pos="183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14:paraId="17AAF44C" w14:textId="77777777" w:rsidR="00AB0420" w:rsidRDefault="00AB0420" w:rsidP="00AB0420">
      <w:pPr>
        <w:tabs>
          <w:tab w:val="left" w:pos="1830"/>
        </w:tabs>
        <w:spacing w:after="0" w:line="240" w:lineRule="auto"/>
        <w:rPr>
          <w:rFonts w:ascii="Calibri" w:hAnsi="Calibri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10"/>
        <w:tblW w:w="110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850"/>
        <w:gridCol w:w="851"/>
        <w:gridCol w:w="850"/>
        <w:gridCol w:w="851"/>
        <w:gridCol w:w="871"/>
      </w:tblGrid>
      <w:tr w:rsidR="00AB0420" w:rsidRPr="002E6FBF" w14:paraId="7D7F13EE" w14:textId="77777777" w:rsidTr="00AB0420">
        <w:trPr>
          <w:cantSplit/>
          <w:trHeight w:val="439"/>
        </w:trPr>
        <w:tc>
          <w:tcPr>
            <w:tcW w:w="6062" w:type="dxa"/>
            <w:vMerge w:val="restart"/>
            <w:shd w:val="clear" w:color="auto" w:fill="6600CC"/>
            <w:vAlign w:val="center"/>
          </w:tcPr>
          <w:p w14:paraId="146AD8FC" w14:textId="77777777" w:rsidR="00AB0420" w:rsidRPr="001F7F3C" w:rsidRDefault="00AB0420" w:rsidP="00AB0420">
            <w:pPr>
              <w:pStyle w:val="Heading4"/>
              <w:rPr>
                <w:rFonts w:ascii="Arial" w:hAnsi="Arial" w:cs="Arial"/>
                <w:i w:val="0"/>
                <w:sz w:val="28"/>
                <w:szCs w:val="28"/>
              </w:rPr>
            </w:pPr>
            <w:r w:rsidRPr="002A6B66">
              <w:rPr>
                <w:rFonts w:ascii="Arial" w:hAnsi="Arial" w:cs="Arial"/>
                <w:i w:val="0"/>
                <w:color w:val="auto"/>
                <w:sz w:val="28"/>
                <w:szCs w:val="28"/>
              </w:rPr>
              <w:t xml:space="preserve">AUDIT-C Questions </w:t>
            </w:r>
            <w:r w:rsidRPr="002A6B66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(</w:t>
            </w:r>
            <w:r w:rsidRPr="009A544F">
              <w:rPr>
                <w:rFonts w:asciiTheme="minorHAnsi" w:hAnsiTheme="minorHAnsi" w:cstheme="minorHAnsi"/>
                <w:i w:val="0"/>
                <w:color w:val="auto"/>
                <w:sz w:val="20"/>
                <w:szCs w:val="20"/>
              </w:rPr>
              <w:t>V</w:t>
            </w:r>
            <w:r w:rsidRPr="009A544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alidated for screening alcohol use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5"/>
            <w:shd w:val="clear" w:color="auto" w:fill="BFBFBF"/>
            <w:vAlign w:val="center"/>
          </w:tcPr>
          <w:p w14:paraId="6212F910" w14:textId="77777777" w:rsidR="00AB0420" w:rsidRPr="002E6FBF" w:rsidRDefault="00AB0420" w:rsidP="00AB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Scoring system</w:t>
            </w:r>
          </w:p>
        </w:tc>
        <w:tc>
          <w:tcPr>
            <w:tcW w:w="871" w:type="dxa"/>
            <w:vMerge w:val="restart"/>
            <w:shd w:val="clear" w:color="auto" w:fill="BFBFBF"/>
            <w:vAlign w:val="center"/>
          </w:tcPr>
          <w:p w14:paraId="0CE9B986" w14:textId="77777777" w:rsidR="00AB0420" w:rsidRPr="002E6FBF" w:rsidRDefault="00AB0420" w:rsidP="00AB042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Your score</w:t>
            </w:r>
          </w:p>
        </w:tc>
      </w:tr>
      <w:tr w:rsidR="00AB0420" w:rsidRPr="002E6FBF" w14:paraId="43306DA2" w14:textId="77777777" w:rsidTr="00AB0420">
        <w:trPr>
          <w:cantSplit/>
          <w:trHeight w:val="351"/>
        </w:trPr>
        <w:tc>
          <w:tcPr>
            <w:tcW w:w="6062" w:type="dxa"/>
            <w:vMerge/>
            <w:shd w:val="clear" w:color="auto" w:fill="6600CC"/>
            <w:vAlign w:val="center"/>
          </w:tcPr>
          <w:p w14:paraId="0F2C91E4" w14:textId="77777777" w:rsidR="00AB0420" w:rsidRPr="002E6FBF" w:rsidRDefault="00AB0420" w:rsidP="00AB0420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14:paraId="3BE59831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0C6AC3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6168A84F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70DC714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369AFEB7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71" w:type="dxa"/>
            <w:vMerge/>
            <w:shd w:val="clear" w:color="auto" w:fill="BFBFBF"/>
            <w:vAlign w:val="center"/>
          </w:tcPr>
          <w:p w14:paraId="732A9203" w14:textId="77777777" w:rsidR="00AB0420" w:rsidRPr="002E6FBF" w:rsidRDefault="00AB0420" w:rsidP="00AB042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423D36BC" w14:textId="77777777" w:rsidTr="00AB0420">
        <w:trPr>
          <w:trHeight w:val="996"/>
        </w:trPr>
        <w:tc>
          <w:tcPr>
            <w:tcW w:w="6062" w:type="dxa"/>
            <w:shd w:val="clear" w:color="auto" w:fill="BFBFBF"/>
            <w:vAlign w:val="center"/>
          </w:tcPr>
          <w:p w14:paraId="33EAB319" w14:textId="77777777" w:rsidR="00AB0420" w:rsidRPr="001F7F3C" w:rsidRDefault="00AB0420" w:rsidP="00AB0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F3C">
              <w:rPr>
                <w:rFonts w:ascii="Arial" w:hAnsi="Arial" w:cs="Arial"/>
                <w:sz w:val="20"/>
                <w:szCs w:val="20"/>
              </w:rPr>
              <w:t>How often do you have a drink containing alcohol?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DE5985A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Never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C129F77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Monthly</w:t>
            </w:r>
          </w:p>
          <w:p w14:paraId="717C9236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or less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30216BB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2-4 times per month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22EDA2E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2-3 times per week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2A74CCD0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4+ times per week</w:t>
            </w:r>
          </w:p>
        </w:tc>
        <w:tc>
          <w:tcPr>
            <w:tcW w:w="871" w:type="dxa"/>
            <w:shd w:val="clear" w:color="auto" w:fill="BFBFBF"/>
            <w:vAlign w:val="center"/>
          </w:tcPr>
          <w:p w14:paraId="5DE20095" w14:textId="77777777" w:rsidR="00AB0420" w:rsidRPr="002E6FBF" w:rsidRDefault="00AB0420" w:rsidP="00AB042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5B00B37B" w14:textId="77777777" w:rsidTr="00AB0420">
        <w:trPr>
          <w:trHeight w:val="741"/>
        </w:trPr>
        <w:tc>
          <w:tcPr>
            <w:tcW w:w="6062" w:type="dxa"/>
            <w:shd w:val="clear" w:color="auto" w:fill="BFBFBF"/>
            <w:vAlign w:val="center"/>
          </w:tcPr>
          <w:p w14:paraId="4169A5A2" w14:textId="77777777" w:rsidR="00AB0420" w:rsidRPr="001F7F3C" w:rsidRDefault="00AB0420" w:rsidP="00AB0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F3C">
              <w:rPr>
                <w:rFonts w:ascii="Arial" w:hAnsi="Arial" w:cs="Arial"/>
                <w:sz w:val="20"/>
                <w:szCs w:val="20"/>
              </w:rPr>
              <w:t xml:space="preserve">How many units of alcohol do you drink on a typical day when you are drinking? 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D0421CE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1 -2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91892A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3-4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54480C57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5-6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B0E37A6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7-9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B79D78A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10+</w:t>
            </w:r>
          </w:p>
        </w:tc>
        <w:tc>
          <w:tcPr>
            <w:tcW w:w="871" w:type="dxa"/>
            <w:shd w:val="clear" w:color="auto" w:fill="BFBFBF"/>
            <w:vAlign w:val="center"/>
          </w:tcPr>
          <w:p w14:paraId="2C4E82E7" w14:textId="77777777" w:rsidR="00AB0420" w:rsidRPr="002E6FBF" w:rsidRDefault="00AB0420" w:rsidP="00AB042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3A40E4C8" w14:textId="77777777" w:rsidTr="00AB0420">
        <w:trPr>
          <w:trHeight w:val="583"/>
        </w:trPr>
        <w:tc>
          <w:tcPr>
            <w:tcW w:w="6062" w:type="dxa"/>
            <w:shd w:val="clear" w:color="auto" w:fill="BFBFBF"/>
            <w:vAlign w:val="center"/>
          </w:tcPr>
          <w:p w14:paraId="44F24E2D" w14:textId="77777777" w:rsidR="00AB0420" w:rsidRPr="001F7F3C" w:rsidRDefault="00AB0420" w:rsidP="00AB04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F3C">
              <w:rPr>
                <w:rFonts w:ascii="Arial" w:hAnsi="Arial" w:cs="Arial"/>
                <w:sz w:val="20"/>
                <w:szCs w:val="20"/>
              </w:rPr>
              <w:t>How often have you had 6 or more units if female, or 8 or more if male, on a single occasion in the last year?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EADDBAF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Never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ED1790E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Less than monthly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51DD592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4970075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1" w:type="dxa"/>
            <w:shd w:val="clear" w:color="auto" w:fill="BFBFBF"/>
            <w:vAlign w:val="center"/>
          </w:tcPr>
          <w:p w14:paraId="1FF947BF" w14:textId="77777777" w:rsidR="00AB0420" w:rsidRPr="002E6FBF" w:rsidRDefault="00AB0420" w:rsidP="00AB0420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Daily or almost daily</w:t>
            </w:r>
          </w:p>
        </w:tc>
        <w:tc>
          <w:tcPr>
            <w:tcW w:w="871" w:type="dxa"/>
            <w:shd w:val="clear" w:color="auto" w:fill="BFBFBF"/>
            <w:vAlign w:val="center"/>
          </w:tcPr>
          <w:p w14:paraId="3942298D" w14:textId="77777777" w:rsidR="00AB0420" w:rsidRPr="002E6FBF" w:rsidRDefault="00AB0420" w:rsidP="00AB042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1774588D" w14:textId="77777777" w:rsidTr="00AB0420">
        <w:trPr>
          <w:cantSplit/>
          <w:trHeight w:val="385"/>
        </w:trPr>
        <w:tc>
          <w:tcPr>
            <w:tcW w:w="11044" w:type="dxa"/>
            <w:gridSpan w:val="7"/>
            <w:shd w:val="clear" w:color="auto" w:fill="BFBFBF"/>
            <w:vAlign w:val="center"/>
          </w:tcPr>
          <w:p w14:paraId="6695AF56" w14:textId="77777777" w:rsidR="00AB0420" w:rsidRPr="002E6FBF" w:rsidRDefault="00AB0420" w:rsidP="00AB042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C64582" wp14:editId="3A657F34">
                      <wp:simplePos x="0" y="0"/>
                      <wp:positionH relativeFrom="column">
                        <wp:posOffset>6251575</wp:posOffset>
                      </wp:positionH>
                      <wp:positionV relativeFrom="paragraph">
                        <wp:posOffset>13335</wp:posOffset>
                      </wp:positionV>
                      <wp:extent cx="534670" cy="208280"/>
                      <wp:effectExtent l="0" t="0" r="17780" b="20320"/>
                      <wp:wrapNone/>
                      <wp:docPr id="294" name="Rectangl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38835" id="Rectangle 294" o:spid="_x0000_s1026" style="position:absolute;margin-left:492.25pt;margin-top:1.05pt;width:42.1pt;height:16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lTIwIAAD8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"/>
                  </w:pict>
                </mc:Fallback>
              </mc:AlternateContent>
            </w:r>
            <w:r w:rsidRPr="002E6FB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2E6FBF"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gramStart"/>
            <w:r w:rsidRPr="002E6FBF">
              <w:rPr>
                <w:rFonts w:ascii="Arial" w:hAnsi="Arial" w:cs="Arial"/>
                <w:b/>
                <w:sz w:val="20"/>
              </w:rPr>
              <w:t xml:space="preserve">TOTAL  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proofErr w:type="gramEnd"/>
          </w:p>
        </w:tc>
      </w:tr>
    </w:tbl>
    <w:p w14:paraId="6575D8AF" w14:textId="77777777" w:rsidR="00AB0420" w:rsidRPr="009A544F" w:rsidRDefault="00AB0420" w:rsidP="00AB0420">
      <w:pPr>
        <w:tabs>
          <w:tab w:val="left" w:pos="183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9A544F">
        <w:rPr>
          <w:rFonts w:ascii="Calibri" w:hAnsi="Calibri" w:cs="Arial"/>
          <w:sz w:val="24"/>
          <w:szCs w:val="24"/>
        </w:rPr>
        <w:t xml:space="preserve">A score of </w:t>
      </w:r>
      <w:r w:rsidRPr="009A544F">
        <w:rPr>
          <w:rFonts w:ascii="Calibri" w:hAnsi="Calibri" w:cs="Arial"/>
          <w:b/>
          <w:sz w:val="24"/>
          <w:szCs w:val="24"/>
          <w:u w:val="single"/>
        </w:rPr>
        <w:t>less than 5</w:t>
      </w:r>
      <w:r w:rsidRPr="009A544F">
        <w:rPr>
          <w:rFonts w:ascii="Calibri" w:hAnsi="Calibri" w:cs="Arial"/>
          <w:sz w:val="24"/>
          <w:szCs w:val="24"/>
        </w:rPr>
        <w:t xml:space="preserve"> indicates </w:t>
      </w:r>
      <w:r w:rsidRPr="009A544F">
        <w:rPr>
          <w:rFonts w:ascii="Calibri" w:hAnsi="Calibri" w:cs="Arial"/>
          <w:i/>
          <w:sz w:val="24"/>
          <w:szCs w:val="24"/>
        </w:rPr>
        <w:t>lower risk drinking</w:t>
      </w:r>
      <w:r w:rsidRPr="009A544F">
        <w:rPr>
          <w:rFonts w:ascii="Calibri" w:hAnsi="Calibri" w:cs="Arial"/>
          <w:sz w:val="24"/>
          <w:szCs w:val="24"/>
        </w:rPr>
        <w:t xml:space="preserve"> (see overleaf)</w:t>
      </w:r>
    </w:p>
    <w:p w14:paraId="7506AC01" w14:textId="77777777" w:rsidR="00AB0420" w:rsidRDefault="00AB0420" w:rsidP="00AB0420">
      <w:pPr>
        <w:tabs>
          <w:tab w:val="left" w:pos="1830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9A544F">
        <w:rPr>
          <w:rFonts w:ascii="Calibri" w:hAnsi="Calibri" w:cs="Arial"/>
          <w:b/>
          <w:sz w:val="24"/>
          <w:szCs w:val="24"/>
          <w:u w:val="single"/>
        </w:rPr>
        <w:t>Scores of 5+</w:t>
      </w:r>
      <w:r w:rsidRPr="009A544F">
        <w:rPr>
          <w:rFonts w:ascii="Calibri" w:hAnsi="Calibri" w:cs="Arial"/>
          <w:sz w:val="24"/>
          <w:szCs w:val="24"/>
        </w:rPr>
        <w:t xml:space="preserve"> requires the following 7 questions to be completed:</w:t>
      </w:r>
    </w:p>
    <w:tbl>
      <w:tblPr>
        <w:tblW w:w="10916" w:type="dxa"/>
        <w:tblInd w:w="-7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DC7E6"/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851"/>
        <w:gridCol w:w="850"/>
        <w:gridCol w:w="851"/>
        <w:gridCol w:w="850"/>
        <w:gridCol w:w="851"/>
      </w:tblGrid>
      <w:tr w:rsidR="00AB0420" w:rsidRPr="002E6FBF" w14:paraId="109825A5" w14:textId="77777777" w:rsidTr="00685C7A">
        <w:trPr>
          <w:cantSplit/>
          <w:trHeight w:val="430"/>
        </w:trPr>
        <w:tc>
          <w:tcPr>
            <w:tcW w:w="5954" w:type="dxa"/>
            <w:vMerge w:val="restart"/>
            <w:shd w:val="clear" w:color="auto" w:fill="6600CC"/>
            <w:vAlign w:val="center"/>
          </w:tcPr>
          <w:p w14:paraId="1C019AED" w14:textId="77777777" w:rsidR="00AB0420" w:rsidRPr="00E5164E" w:rsidRDefault="00AB0420" w:rsidP="00685C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B55E4">
              <w:rPr>
                <w:rFonts w:ascii="Arial" w:hAnsi="Arial" w:cs="Arial"/>
                <w:b/>
                <w:sz w:val="28"/>
                <w:szCs w:val="28"/>
              </w:rPr>
              <w:t>AUDIT Questions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067B4">
              <w:rPr>
                <w:rFonts w:cstheme="minorHAnsi"/>
                <w:sz w:val="18"/>
                <w:szCs w:val="18"/>
              </w:rPr>
              <w:t>(after completing AUDIT-C questions above)</w:t>
            </w:r>
          </w:p>
        </w:tc>
        <w:tc>
          <w:tcPr>
            <w:tcW w:w="4111" w:type="dxa"/>
            <w:gridSpan w:val="5"/>
            <w:shd w:val="clear" w:color="auto" w:fill="FDC7E6"/>
            <w:vAlign w:val="center"/>
          </w:tcPr>
          <w:p w14:paraId="04A1339E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Scoring system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3745ECBF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Your score</w:t>
            </w:r>
          </w:p>
        </w:tc>
      </w:tr>
      <w:tr w:rsidR="00AB0420" w:rsidRPr="002E6FBF" w14:paraId="09A8C829" w14:textId="77777777" w:rsidTr="00685C7A">
        <w:trPr>
          <w:cantSplit/>
          <w:trHeight w:val="408"/>
        </w:trPr>
        <w:tc>
          <w:tcPr>
            <w:tcW w:w="5954" w:type="dxa"/>
            <w:vMerge/>
            <w:shd w:val="clear" w:color="auto" w:fill="6600CC"/>
            <w:vAlign w:val="center"/>
          </w:tcPr>
          <w:p w14:paraId="37E8DEA5" w14:textId="77777777" w:rsidR="00AB0420" w:rsidRPr="002E6FBF" w:rsidRDefault="00AB0420" w:rsidP="00685C7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FDC7E6"/>
            <w:vAlign w:val="center"/>
          </w:tcPr>
          <w:p w14:paraId="7BB22027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7B886B8E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3B931C4D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15B1773D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54381AA7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E6FB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07635B0D" w14:textId="77777777" w:rsidR="00AB0420" w:rsidRPr="002E6FBF" w:rsidRDefault="00AB0420" w:rsidP="00685C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07D8463E" w14:textId="77777777" w:rsidTr="00685C7A">
        <w:trPr>
          <w:trHeight w:val="833"/>
        </w:trPr>
        <w:tc>
          <w:tcPr>
            <w:tcW w:w="5954" w:type="dxa"/>
            <w:shd w:val="clear" w:color="auto" w:fill="FDC7E6"/>
            <w:vAlign w:val="center"/>
          </w:tcPr>
          <w:p w14:paraId="2B13767B" w14:textId="77777777" w:rsidR="00AB0420" w:rsidRPr="002E6FBF" w:rsidRDefault="00AB0420" w:rsidP="00685C7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E6FBF">
              <w:rPr>
                <w:rFonts w:ascii="Arial" w:hAnsi="Arial" w:cs="Arial"/>
                <w:sz w:val="20"/>
              </w:rPr>
              <w:t>How often during the last year have you found that you were not able to stop drinking once you had started?</w:t>
            </w:r>
          </w:p>
        </w:tc>
        <w:tc>
          <w:tcPr>
            <w:tcW w:w="709" w:type="dxa"/>
            <w:shd w:val="clear" w:color="auto" w:fill="FDC7E6"/>
            <w:vAlign w:val="center"/>
          </w:tcPr>
          <w:p w14:paraId="24B51F42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Never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537CE0E5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Less than monthly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78CC9AB0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5C57488C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1B871162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Daily or almost daily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27B28D02" w14:textId="77777777" w:rsidR="00AB0420" w:rsidRPr="002E6FBF" w:rsidRDefault="00AB0420" w:rsidP="00685C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0B82CF1A" w14:textId="77777777" w:rsidTr="00685C7A">
        <w:trPr>
          <w:trHeight w:val="833"/>
        </w:trPr>
        <w:tc>
          <w:tcPr>
            <w:tcW w:w="5954" w:type="dxa"/>
            <w:shd w:val="clear" w:color="auto" w:fill="FDC7E6"/>
            <w:vAlign w:val="center"/>
          </w:tcPr>
          <w:p w14:paraId="0F0B7B10" w14:textId="77777777" w:rsidR="00AB0420" w:rsidRPr="002E6FBF" w:rsidRDefault="00AB0420" w:rsidP="00685C7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E6FBF">
              <w:rPr>
                <w:rFonts w:ascii="Arial" w:hAnsi="Arial" w:cs="Arial"/>
                <w:sz w:val="20"/>
              </w:rPr>
              <w:t>How often during the last year have you failed to do what was normally expected from you because of your drinking?</w:t>
            </w:r>
          </w:p>
        </w:tc>
        <w:tc>
          <w:tcPr>
            <w:tcW w:w="709" w:type="dxa"/>
            <w:shd w:val="clear" w:color="auto" w:fill="FDC7E6"/>
            <w:vAlign w:val="center"/>
          </w:tcPr>
          <w:p w14:paraId="467CD3AD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Never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3DD17CE6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Less than monthly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28B1505C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356493DE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6E897932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Daily or almost daily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2AFB734B" w14:textId="77777777" w:rsidR="00AB0420" w:rsidRPr="002E6FBF" w:rsidRDefault="00AB0420" w:rsidP="00685C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6DCD78B1" w14:textId="77777777" w:rsidTr="00685C7A">
        <w:trPr>
          <w:trHeight w:val="833"/>
        </w:trPr>
        <w:tc>
          <w:tcPr>
            <w:tcW w:w="5954" w:type="dxa"/>
            <w:shd w:val="clear" w:color="auto" w:fill="FDC7E6"/>
            <w:vAlign w:val="center"/>
          </w:tcPr>
          <w:p w14:paraId="344FDD88" w14:textId="77777777" w:rsidR="00AB0420" w:rsidRPr="002E6FBF" w:rsidRDefault="00AB0420" w:rsidP="00685C7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E6FBF">
              <w:rPr>
                <w:rFonts w:ascii="Arial" w:hAnsi="Arial" w:cs="Arial"/>
                <w:sz w:val="20"/>
              </w:rPr>
              <w:t>How often during the last year have you needed an alcoholic drink in the morning to get yourself going after a heavy drinking session?</w:t>
            </w:r>
          </w:p>
        </w:tc>
        <w:tc>
          <w:tcPr>
            <w:tcW w:w="709" w:type="dxa"/>
            <w:shd w:val="clear" w:color="auto" w:fill="FDC7E6"/>
            <w:vAlign w:val="center"/>
          </w:tcPr>
          <w:p w14:paraId="76F27003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Never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4DC0197A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Less than monthly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5D9E36DC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19AB7216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61447980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Daily or almost daily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1AF61698" w14:textId="77777777" w:rsidR="00AB0420" w:rsidRPr="002E6FBF" w:rsidRDefault="00AB0420" w:rsidP="00685C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0AD2097B" w14:textId="77777777" w:rsidTr="00685C7A">
        <w:trPr>
          <w:trHeight w:val="833"/>
        </w:trPr>
        <w:tc>
          <w:tcPr>
            <w:tcW w:w="5954" w:type="dxa"/>
            <w:shd w:val="clear" w:color="auto" w:fill="FDC7E6"/>
            <w:vAlign w:val="center"/>
          </w:tcPr>
          <w:p w14:paraId="7E9C1655" w14:textId="77777777" w:rsidR="00AB0420" w:rsidRPr="002E6FBF" w:rsidRDefault="00AB0420" w:rsidP="00685C7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E6FBF">
              <w:rPr>
                <w:rFonts w:ascii="Arial" w:hAnsi="Arial" w:cs="Arial"/>
                <w:sz w:val="20"/>
              </w:rPr>
              <w:t>How often during the last year have you had a feeling of guilt or remorse after drinking?</w:t>
            </w:r>
          </w:p>
        </w:tc>
        <w:tc>
          <w:tcPr>
            <w:tcW w:w="709" w:type="dxa"/>
            <w:shd w:val="clear" w:color="auto" w:fill="FDC7E6"/>
            <w:vAlign w:val="center"/>
          </w:tcPr>
          <w:p w14:paraId="4511BAC8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Never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543766E4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Less than monthly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6C7329AB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19127418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73FC70A4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Daily or almost daily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367A3F10" w14:textId="77777777" w:rsidR="00AB0420" w:rsidRPr="002E6FBF" w:rsidRDefault="00AB0420" w:rsidP="00685C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5490DB62" w14:textId="77777777" w:rsidTr="00685C7A">
        <w:trPr>
          <w:trHeight w:val="833"/>
        </w:trPr>
        <w:tc>
          <w:tcPr>
            <w:tcW w:w="5954" w:type="dxa"/>
            <w:shd w:val="clear" w:color="auto" w:fill="FDC7E6"/>
            <w:vAlign w:val="center"/>
          </w:tcPr>
          <w:p w14:paraId="36C25DCB" w14:textId="77777777" w:rsidR="00AB0420" w:rsidRPr="002E6FBF" w:rsidRDefault="00AB0420" w:rsidP="00685C7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E6FBF">
              <w:rPr>
                <w:rFonts w:ascii="Arial" w:hAnsi="Arial" w:cs="Arial"/>
                <w:sz w:val="20"/>
              </w:rPr>
              <w:t>How often during the last year have you been unable to remember what happened the night before because you had been drinking?</w:t>
            </w:r>
          </w:p>
        </w:tc>
        <w:tc>
          <w:tcPr>
            <w:tcW w:w="709" w:type="dxa"/>
            <w:shd w:val="clear" w:color="auto" w:fill="FDC7E6"/>
            <w:vAlign w:val="center"/>
          </w:tcPr>
          <w:p w14:paraId="599511BB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Never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46D61CBB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Less than monthly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1F191E0F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Monthly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21A2DD0C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Weekly</w:t>
            </w:r>
          </w:p>
        </w:tc>
        <w:tc>
          <w:tcPr>
            <w:tcW w:w="850" w:type="dxa"/>
            <w:shd w:val="clear" w:color="auto" w:fill="FDC7E6"/>
            <w:vAlign w:val="center"/>
          </w:tcPr>
          <w:p w14:paraId="0006E6A9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Daily or almost daily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23CB97F2" w14:textId="77777777" w:rsidR="00AB0420" w:rsidRPr="002E6FBF" w:rsidRDefault="00AB0420" w:rsidP="00685C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58181D0F" w14:textId="77777777" w:rsidTr="00685C7A">
        <w:trPr>
          <w:trHeight w:val="833"/>
        </w:trPr>
        <w:tc>
          <w:tcPr>
            <w:tcW w:w="5954" w:type="dxa"/>
            <w:shd w:val="clear" w:color="auto" w:fill="FDC7E6"/>
            <w:vAlign w:val="center"/>
          </w:tcPr>
          <w:p w14:paraId="543D161E" w14:textId="77777777" w:rsidR="00AB0420" w:rsidRPr="002E6FBF" w:rsidRDefault="00AB0420" w:rsidP="00685C7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E6FBF">
              <w:rPr>
                <w:rFonts w:ascii="Arial" w:hAnsi="Arial" w:cs="Arial"/>
                <w:sz w:val="20"/>
              </w:rPr>
              <w:t xml:space="preserve">Have you or somebody else been injured </w:t>
            </w:r>
            <w:proofErr w:type="gramStart"/>
            <w:r w:rsidRPr="002E6FBF">
              <w:rPr>
                <w:rFonts w:ascii="Arial" w:hAnsi="Arial" w:cs="Arial"/>
                <w:sz w:val="20"/>
              </w:rPr>
              <w:t>as a result of</w:t>
            </w:r>
            <w:proofErr w:type="gramEnd"/>
            <w:r w:rsidRPr="002E6FBF">
              <w:rPr>
                <w:rFonts w:ascii="Arial" w:hAnsi="Arial" w:cs="Arial"/>
                <w:sz w:val="20"/>
              </w:rPr>
              <w:t xml:space="preserve"> your drinking?</w:t>
            </w:r>
          </w:p>
        </w:tc>
        <w:tc>
          <w:tcPr>
            <w:tcW w:w="709" w:type="dxa"/>
            <w:shd w:val="clear" w:color="auto" w:fill="FDC7E6"/>
            <w:vAlign w:val="center"/>
          </w:tcPr>
          <w:p w14:paraId="46865CBB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2BA057FD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FDC7E6"/>
            <w:vAlign w:val="center"/>
          </w:tcPr>
          <w:p w14:paraId="415C4786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Yes, but not in the last year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0C30A584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FDC7E6"/>
            <w:vAlign w:val="center"/>
          </w:tcPr>
          <w:p w14:paraId="414A7785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Yes, during the last year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60D7F67E" w14:textId="77777777" w:rsidR="00AB0420" w:rsidRPr="002E6FBF" w:rsidRDefault="00AB0420" w:rsidP="00685C7A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7961F310" w14:textId="77777777" w:rsidTr="00685C7A">
        <w:trPr>
          <w:trHeight w:val="1079"/>
        </w:trPr>
        <w:tc>
          <w:tcPr>
            <w:tcW w:w="5954" w:type="dxa"/>
            <w:shd w:val="clear" w:color="auto" w:fill="FDC7E6"/>
            <w:vAlign w:val="center"/>
          </w:tcPr>
          <w:p w14:paraId="301FA7C2" w14:textId="77777777" w:rsidR="00AB0420" w:rsidRPr="002E6FBF" w:rsidRDefault="00AB0420" w:rsidP="00685C7A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E6FBF">
              <w:rPr>
                <w:rFonts w:ascii="Arial" w:hAnsi="Arial" w:cs="Arial"/>
                <w:sz w:val="20"/>
              </w:rPr>
              <w:t>Has a relative or friend, doctor or other health worker been concerned about your drinking or suggested that you cut down?</w:t>
            </w:r>
          </w:p>
        </w:tc>
        <w:tc>
          <w:tcPr>
            <w:tcW w:w="709" w:type="dxa"/>
            <w:shd w:val="clear" w:color="auto" w:fill="FDC7E6"/>
            <w:vAlign w:val="center"/>
          </w:tcPr>
          <w:p w14:paraId="4973991D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72C5CCFE" w14:textId="77777777" w:rsidR="00AB0420" w:rsidRPr="002E6FBF" w:rsidRDefault="00AB0420" w:rsidP="00685C7A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FDC7E6"/>
            <w:vAlign w:val="center"/>
          </w:tcPr>
          <w:p w14:paraId="295615D9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Yes, but not in the last year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6690FD1F" w14:textId="77777777" w:rsidR="00AB0420" w:rsidRPr="002E6FBF" w:rsidRDefault="00AB0420" w:rsidP="00685C7A">
            <w:pPr>
              <w:spacing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shd w:val="clear" w:color="auto" w:fill="FDC7E6"/>
            <w:vAlign w:val="center"/>
          </w:tcPr>
          <w:p w14:paraId="634B7F8D" w14:textId="77777777" w:rsidR="00AB0420" w:rsidRPr="002E6FBF" w:rsidRDefault="00AB0420" w:rsidP="00685C7A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2E6FBF">
              <w:rPr>
                <w:rFonts w:ascii="Arial" w:hAnsi="Arial" w:cs="Arial"/>
                <w:sz w:val="18"/>
              </w:rPr>
              <w:t>Yes, during the last year</w:t>
            </w:r>
          </w:p>
        </w:tc>
        <w:tc>
          <w:tcPr>
            <w:tcW w:w="851" w:type="dxa"/>
            <w:shd w:val="clear" w:color="auto" w:fill="FDC7E6"/>
            <w:vAlign w:val="center"/>
          </w:tcPr>
          <w:p w14:paraId="626936A3" w14:textId="77777777" w:rsidR="00AB0420" w:rsidRPr="002E6FBF" w:rsidRDefault="00AB0420" w:rsidP="00685C7A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B0420" w:rsidRPr="002E6FBF" w14:paraId="22AE147F" w14:textId="77777777" w:rsidTr="00685C7A">
        <w:trPr>
          <w:cantSplit/>
          <w:trHeight w:val="387"/>
        </w:trPr>
        <w:tc>
          <w:tcPr>
            <w:tcW w:w="10916" w:type="dxa"/>
            <w:gridSpan w:val="7"/>
            <w:shd w:val="clear" w:color="auto" w:fill="FDC7E6"/>
            <w:vAlign w:val="center"/>
          </w:tcPr>
          <w:p w14:paraId="3DB6A393" w14:textId="77777777" w:rsidR="00AB0420" w:rsidRPr="002E6FBF" w:rsidRDefault="00AB0420" w:rsidP="00685C7A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CDD092" wp14:editId="0CC75359">
                      <wp:simplePos x="0" y="0"/>
                      <wp:positionH relativeFrom="column">
                        <wp:posOffset>6212840</wp:posOffset>
                      </wp:positionH>
                      <wp:positionV relativeFrom="paragraph">
                        <wp:posOffset>6350</wp:posOffset>
                      </wp:positionV>
                      <wp:extent cx="534670" cy="208280"/>
                      <wp:effectExtent l="0" t="0" r="17780" b="20320"/>
                      <wp:wrapNone/>
                      <wp:docPr id="293" name="Rectangle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670" cy="2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19B2" id="Rectangle 293" o:spid="_x0000_s1026" style="position:absolute;margin-left:489.2pt;margin-top:.5pt;width:42.1pt;height: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CsIwIAAD8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"/>
                  </w:pict>
                </mc:Fallback>
              </mc:AlternateContent>
            </w:r>
            <w:r w:rsidRPr="002E6FBF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2E6FBF">
              <w:rPr>
                <w:rFonts w:ascii="Arial" w:hAnsi="Arial" w:cs="Arial"/>
                <w:sz w:val="20"/>
              </w:rPr>
              <w:t xml:space="preserve"> </w:t>
            </w:r>
            <w:r w:rsidRPr="002E6FBF">
              <w:rPr>
                <w:rFonts w:ascii="Arial" w:hAnsi="Arial" w:cs="Arial"/>
                <w:b/>
              </w:rPr>
              <w:t xml:space="preserve">TOTAL  </w:t>
            </w:r>
          </w:p>
        </w:tc>
      </w:tr>
    </w:tbl>
    <w:p w14:paraId="0B551AAA" w14:textId="77777777" w:rsidR="00AB0420" w:rsidRPr="002E6FBF" w:rsidRDefault="00AB0420" w:rsidP="00AB0420">
      <w:pPr>
        <w:spacing w:before="120" w:line="360" w:lineRule="auto"/>
        <w:rPr>
          <w:rFonts w:ascii="Arial" w:hAnsi="Arial" w:cs="Arial"/>
          <w:b/>
          <w:i/>
          <w:sz w:val="28"/>
        </w:rPr>
      </w:pPr>
      <w:r w:rsidRPr="002E6FBF">
        <w:rPr>
          <w:rFonts w:ascii="Arial" w:hAnsi="Arial" w:cs="Arial"/>
          <w:b/>
        </w:rPr>
        <w:lastRenderedPageBreak/>
        <w:t xml:space="preserve">        </w:t>
      </w:r>
      <w:r>
        <w:rPr>
          <w:rFonts w:ascii="Arial" w:hAnsi="Arial" w:cs="Arial"/>
          <w:b/>
          <w:i/>
          <w:sz w:val="28"/>
        </w:rPr>
        <w:tab/>
        <w:t xml:space="preserve">      </w:t>
      </w:r>
      <w:r w:rsidRPr="002E6FBF">
        <w:rPr>
          <w:rFonts w:ascii="Arial" w:hAnsi="Arial" w:cs="Arial"/>
          <w:b/>
          <w:i/>
          <w:sz w:val="28"/>
        </w:rPr>
        <w:t xml:space="preserve"> </w:t>
      </w:r>
    </w:p>
    <w:p w14:paraId="5AECAD05" w14:textId="77777777" w:rsidR="00AB0420" w:rsidRPr="002E6FBF" w:rsidRDefault="00AB0420" w:rsidP="00AB0420">
      <w:pPr>
        <w:pStyle w:val="Heading6"/>
        <w:rPr>
          <w:sz w:val="32"/>
        </w:rPr>
      </w:pPr>
    </w:p>
    <w:p w14:paraId="44B67AAC" w14:textId="77777777" w:rsidR="00AB0420" w:rsidRPr="002E6FBF" w:rsidRDefault="00AB0420" w:rsidP="00AB0420">
      <w:pPr>
        <w:pStyle w:val="Heading7"/>
        <w:ind w:left="2880" w:hanging="2880"/>
        <w:jc w:val="both"/>
        <w:rPr>
          <w:rFonts w:ascii="Arial" w:hAnsi="Arial" w:cs="Arial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53CCC" wp14:editId="56D803C7">
                <wp:simplePos x="0" y="0"/>
                <wp:positionH relativeFrom="column">
                  <wp:posOffset>-504967</wp:posOffset>
                </wp:positionH>
                <wp:positionV relativeFrom="paragraph">
                  <wp:posOffset>55946</wp:posOffset>
                </wp:positionV>
                <wp:extent cx="6939915" cy="3248168"/>
                <wp:effectExtent l="0" t="0" r="0" b="95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915" cy="3248168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F8CF5" w14:textId="77777777" w:rsidR="00AB0420" w:rsidRDefault="00AB0420" w:rsidP="00AB0420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SCORING: </w:t>
                            </w:r>
                            <w:r w:rsidRPr="00442B7F">
                              <w:rPr>
                                <w:rFonts w:ascii="Arial" w:hAnsi="Arial" w:cs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 xml:space="preserve">ADD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24"/>
                                <w:szCs w:val="24"/>
                              </w:rPr>
                              <w:t>the 2 scores together to identify necessary action (e.g. Brief Advice)</w:t>
                            </w:r>
                            <w:r w:rsidRPr="002E6FBF">
                              <w:rPr>
                                <w:rFonts w:ascii="Arial" w:hAnsi="Arial" w:cs="Arial"/>
                                <w:b/>
                                <w:color w:val="800080"/>
                              </w:rPr>
                              <w:t xml:space="preserve"> </w:t>
                            </w:r>
                          </w:p>
                          <w:p w14:paraId="4BDF4E32" w14:textId="77777777" w:rsidR="00AB0420" w:rsidRPr="00A54A7C" w:rsidRDefault="00AB0420" w:rsidP="00AB042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E6FBF">
                              <w:rPr>
                                <w:rFonts w:ascii="Arial" w:hAnsi="Arial" w:cs="Arial"/>
                                <w:b/>
                                <w:color w:val="80008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AUDIT C _____</w:t>
                            </w:r>
                            <w:r w:rsidRPr="00A54A7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+ AUDIT _____ =</w:t>
                            </w:r>
                          </w:p>
                          <w:p w14:paraId="50C7C109" w14:textId="77777777" w:rsidR="00D168BD" w:rsidRDefault="00AB0420" w:rsidP="00AB0420">
                            <w:pPr>
                              <w:pStyle w:val="Heading6"/>
                              <w:spacing w:before="120"/>
                            </w:pPr>
                            <w:r>
                              <w:t xml:space="preserve">“Based on your answers, your drinking places you in the … risk category.” </w:t>
                            </w:r>
                          </w:p>
                          <w:p w14:paraId="1A454D30" w14:textId="77777777" w:rsidR="00AB0420" w:rsidRPr="00DE2A47" w:rsidRDefault="00AB0420" w:rsidP="00AB0420">
                            <w:pPr>
                              <w:pStyle w:val="Heading6"/>
                              <w:spacing w:before="1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t xml:space="preserve">(for 8+ scores lead to Brief Advice with) “How do you feel about that?” </w:t>
                            </w:r>
                          </w:p>
                          <w:p w14:paraId="6FAEF8E3" w14:textId="77777777" w:rsidR="00AB0420" w:rsidRPr="00365D1A" w:rsidRDefault="00AB0420" w:rsidP="00AB0420">
                            <w:pPr>
                              <w:pStyle w:val="Heading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8EFD20" w14:textId="77777777" w:rsidR="00AB0420" w:rsidRPr="00DE2A47" w:rsidRDefault="00AB0420" w:rsidP="00AB042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 xml:space="preserve">    </w:t>
                            </w:r>
                            <w:r w:rsidRPr="00DE2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AUDIT SCORE</w:t>
                            </w:r>
                            <w:r w:rsidRPr="00DE2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RISK CATEGORY</w:t>
                            </w:r>
                            <w:r w:rsidRPr="00DE2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DESIRED ACTION</w:t>
                            </w:r>
                          </w:p>
                          <w:p w14:paraId="56917463" w14:textId="77777777" w:rsidR="00AB0420" w:rsidRPr="00DE2A47" w:rsidRDefault="00AB0420" w:rsidP="00AB0420">
                            <w:pPr>
                              <w:spacing w:before="8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 –7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61F2"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Lower risk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No intervention required</w:t>
                            </w:r>
                          </w:p>
                          <w:p w14:paraId="252AE9E9" w14:textId="7A62DE18" w:rsidR="00AB0420" w:rsidRPr="00DE2A47" w:rsidRDefault="00AB0420" w:rsidP="00AB0420">
                            <w:pPr>
                              <w:spacing w:before="8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 –15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61F2">
                              <w:rPr>
                                <w:rFonts w:ascii="Arial" w:hAnsi="Arial" w:cs="Arial"/>
                                <w:b/>
                                <w:color w:val="DAA600"/>
                                <w:sz w:val="24"/>
                                <w:szCs w:val="24"/>
                              </w:rPr>
                              <w:t>Increasing risk</w:t>
                            </w:r>
                            <w:proofErr w:type="gramStart"/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>Brief Advice</w:t>
                            </w:r>
                            <w:r w:rsidR="009A67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20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+ alcohol leaflet</w:t>
                            </w:r>
                          </w:p>
                          <w:p w14:paraId="5337B702" w14:textId="52B57DD2" w:rsidR="005820AB" w:rsidRDefault="00AB0420" w:rsidP="00333537">
                            <w:pPr>
                              <w:spacing w:after="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16-19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61F2">
                              <w:rPr>
                                <w:rFonts w:ascii="Arial" w:hAnsi="Arial" w:cs="Arial"/>
                                <w:b/>
                                <w:color w:val="FC5D04"/>
                                <w:sz w:val="24"/>
                                <w:szCs w:val="24"/>
                              </w:rPr>
                              <w:t>Higher risk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=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Brief Advice </w:t>
                            </w:r>
                            <w:r w:rsidR="005820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+ leaflet + signposting to </w:t>
                            </w:r>
                          </w:p>
                          <w:p w14:paraId="7A5C515A" w14:textId="1B74AEC1" w:rsidR="00AB0420" w:rsidRPr="00DE2A47" w:rsidRDefault="005820AB" w:rsidP="005820AB">
                            <w:pPr>
                              <w:spacing w:before="80"/>
                              <w:ind w:left="5040"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Alcohol Wellbeing Advisor 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DrinkCoach</w:t>
                            </w:r>
                            <w:proofErr w:type="spellEnd"/>
                          </w:p>
                          <w:p w14:paraId="42A9F55D" w14:textId="77777777" w:rsidR="00AB0420" w:rsidRDefault="00AB0420" w:rsidP="00AB0420">
                            <w:pPr>
                              <w:spacing w:before="8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20+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5C61F2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Possible dependence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=  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ral</w:t>
                            </w:r>
                            <w:r w:rsidRPr="00DE2A4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9A67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DAWN</w:t>
                            </w:r>
                          </w:p>
                          <w:p w14:paraId="0D36BA71" w14:textId="77777777" w:rsidR="00AB0420" w:rsidRPr="00DE2A47" w:rsidRDefault="00AB0420" w:rsidP="00AB0420">
                            <w:pPr>
                              <w:spacing w:before="80"/>
                              <w:ind w:firstLine="72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53CCC" id="Text Box 292" o:spid="_x0000_s1032" type="#_x0000_t202" style="position:absolute;left:0;text-align:left;margin-left:-39.75pt;margin-top:4.4pt;width:546.45pt;height:2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" fillcolor="#cff" stroked="f">
                <v:textbox>
                  <w:txbxContent>
                    <w:p w14:paraId="094F8CF5" w14:textId="77777777" w:rsidR="00AB0420" w:rsidRDefault="00AB0420" w:rsidP="00AB0420">
                      <w:pPr>
                        <w:rPr>
                          <w:rFonts w:ascii="Arial" w:hAnsi="Arial" w:cs="Arial"/>
                          <w:b/>
                          <w:color w:val="80008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SCORING: </w:t>
                      </w:r>
                      <w:r w:rsidRPr="00442B7F">
                        <w:rPr>
                          <w:rFonts w:ascii="Arial" w:hAnsi="Arial" w:cs="Arial"/>
                          <w:b/>
                          <w:color w:val="800080"/>
                          <w:sz w:val="24"/>
                          <w:szCs w:val="24"/>
                        </w:rPr>
                        <w:t xml:space="preserve">ADD </w:t>
                      </w:r>
                      <w:r>
                        <w:rPr>
                          <w:rFonts w:ascii="Arial" w:hAnsi="Arial" w:cs="Arial"/>
                          <w:b/>
                          <w:color w:val="800080"/>
                          <w:sz w:val="24"/>
                          <w:szCs w:val="24"/>
                        </w:rPr>
                        <w:t>the 2 scores together to identify necessary action (e.g. Brief Advice)</w:t>
                      </w:r>
                      <w:r w:rsidRPr="002E6FBF">
                        <w:rPr>
                          <w:rFonts w:ascii="Arial" w:hAnsi="Arial" w:cs="Arial"/>
                          <w:b/>
                          <w:color w:val="800080"/>
                        </w:rPr>
                        <w:t xml:space="preserve"> </w:t>
                      </w:r>
                    </w:p>
                    <w:p w14:paraId="4BDF4E32" w14:textId="77777777" w:rsidR="00AB0420" w:rsidRPr="00A54A7C" w:rsidRDefault="00AB0420" w:rsidP="00AB042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E6FBF">
                        <w:rPr>
                          <w:rFonts w:ascii="Arial" w:hAnsi="Arial" w:cs="Arial"/>
                          <w:b/>
                          <w:color w:val="80008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AUDIT C _____</w:t>
                      </w:r>
                      <w:r w:rsidRPr="00A54A7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+ AUDIT _____ =</w:t>
                      </w:r>
                    </w:p>
                    <w:p w14:paraId="50C7C109" w14:textId="77777777" w:rsidR="00D168BD" w:rsidRDefault="00AB0420" w:rsidP="00AB0420">
                      <w:pPr>
                        <w:pStyle w:val="Heading6"/>
                        <w:spacing w:before="120"/>
                      </w:pPr>
                      <w:r>
                        <w:t xml:space="preserve">“Based on your answers, your drinking places you in the … risk category.” </w:t>
                      </w:r>
                    </w:p>
                    <w:p w14:paraId="1A454D30" w14:textId="77777777" w:rsidR="00AB0420" w:rsidRPr="00DE2A47" w:rsidRDefault="00AB0420" w:rsidP="00AB0420">
                      <w:pPr>
                        <w:pStyle w:val="Heading6"/>
                        <w:spacing w:before="120"/>
                        <w:rPr>
                          <w:sz w:val="12"/>
                          <w:szCs w:val="12"/>
                        </w:rPr>
                      </w:pPr>
                      <w:r>
                        <w:t xml:space="preserve">(for 8+ scores lead to Brief Advice with) “How do you feel about that?” </w:t>
                      </w:r>
                    </w:p>
                    <w:p w14:paraId="6FAEF8E3" w14:textId="77777777" w:rsidR="00AB0420" w:rsidRPr="00365D1A" w:rsidRDefault="00AB0420" w:rsidP="00AB0420">
                      <w:pPr>
                        <w:pStyle w:val="Heading6"/>
                        <w:rPr>
                          <w:sz w:val="12"/>
                          <w:szCs w:val="12"/>
                        </w:rPr>
                      </w:pPr>
                    </w:p>
                    <w:p w14:paraId="268EFD20" w14:textId="77777777" w:rsidR="00AB0420" w:rsidRPr="00DE2A47" w:rsidRDefault="00AB0420" w:rsidP="00AB042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 xml:space="preserve">    </w:t>
                      </w:r>
                      <w:r w:rsidRPr="00DE2A47">
                        <w:rPr>
                          <w:rFonts w:ascii="Arial" w:hAnsi="Arial" w:cs="Arial"/>
                          <w:sz w:val="24"/>
                          <w:szCs w:val="24"/>
                        </w:rPr>
                        <w:t>AUDIT SCORE</w:t>
                      </w:r>
                      <w:r w:rsidRPr="00DE2A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RISK CATEGORY</w:t>
                      </w:r>
                      <w:r w:rsidRPr="00DE2A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DESIRED ACTION</w:t>
                      </w:r>
                    </w:p>
                    <w:p w14:paraId="56917463" w14:textId="77777777" w:rsidR="00AB0420" w:rsidRPr="00DE2A47" w:rsidRDefault="00AB0420" w:rsidP="00AB0420">
                      <w:pPr>
                        <w:spacing w:before="8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 –7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C61F2"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Lower risk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No intervention required</w:t>
                      </w:r>
                    </w:p>
                    <w:p w14:paraId="252AE9E9" w14:textId="7A62DE18" w:rsidR="00AB0420" w:rsidRPr="00DE2A47" w:rsidRDefault="00AB0420" w:rsidP="00AB0420">
                      <w:pPr>
                        <w:spacing w:before="8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 –15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C61F2">
                        <w:rPr>
                          <w:rFonts w:ascii="Arial" w:hAnsi="Arial" w:cs="Arial"/>
                          <w:b/>
                          <w:color w:val="DAA600"/>
                          <w:sz w:val="24"/>
                          <w:szCs w:val="24"/>
                        </w:rPr>
                        <w:t>Increasing risk</w:t>
                      </w:r>
                      <w:proofErr w:type="gramStart"/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>Brief Advice</w:t>
                      </w:r>
                      <w:r w:rsidR="009A67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820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+ alcohol leaflet</w:t>
                      </w:r>
                    </w:p>
                    <w:p w14:paraId="5337B702" w14:textId="52B57DD2" w:rsidR="005820AB" w:rsidRDefault="00AB0420" w:rsidP="00333537">
                      <w:pPr>
                        <w:spacing w:after="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16-19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C61F2">
                        <w:rPr>
                          <w:rFonts w:ascii="Arial" w:hAnsi="Arial" w:cs="Arial"/>
                          <w:b/>
                          <w:color w:val="FC5D04"/>
                          <w:sz w:val="24"/>
                          <w:szCs w:val="24"/>
                        </w:rPr>
                        <w:t>Higher risk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=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  <w:t xml:space="preserve">Brief Advice </w:t>
                      </w:r>
                      <w:r w:rsidR="005820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+ leaflet + signposting to </w:t>
                      </w:r>
                    </w:p>
                    <w:p w14:paraId="7A5C515A" w14:textId="1B74AEC1" w:rsidR="00AB0420" w:rsidRPr="00DE2A47" w:rsidRDefault="005820AB" w:rsidP="005820AB">
                      <w:pPr>
                        <w:spacing w:before="80"/>
                        <w:ind w:left="5040"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Alcohol Wellbeing Advisor 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DrinkCoach</w:t>
                      </w:r>
                      <w:proofErr w:type="spellEnd"/>
                    </w:p>
                    <w:p w14:paraId="42A9F55D" w14:textId="77777777" w:rsidR="00AB0420" w:rsidRDefault="00AB0420" w:rsidP="00AB0420">
                      <w:pPr>
                        <w:spacing w:before="8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20+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5C61F2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>Possible dependence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=  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Refer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ral</w:t>
                      </w:r>
                      <w:r w:rsidRPr="00DE2A4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to </w:t>
                      </w:r>
                      <w:r w:rsidR="009A67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DAWN</w:t>
                      </w:r>
                    </w:p>
                    <w:p w14:paraId="0D36BA71" w14:textId="77777777" w:rsidR="00AB0420" w:rsidRPr="00DE2A47" w:rsidRDefault="00AB0420" w:rsidP="00AB0420">
                      <w:pPr>
                        <w:spacing w:before="80"/>
                        <w:ind w:firstLine="72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CFADE" w14:textId="77777777" w:rsidR="00AB0420" w:rsidRPr="002E6FBF" w:rsidRDefault="00AB0420" w:rsidP="00AB0420">
      <w:pPr>
        <w:pStyle w:val="Heading7"/>
        <w:ind w:left="2880" w:hanging="2880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3E0E9" wp14:editId="0FC8082A">
                <wp:simplePos x="0" y="0"/>
                <wp:positionH relativeFrom="column">
                  <wp:posOffset>2646045</wp:posOffset>
                </wp:positionH>
                <wp:positionV relativeFrom="paragraph">
                  <wp:posOffset>27940</wp:posOffset>
                </wp:positionV>
                <wp:extent cx="678815" cy="285115"/>
                <wp:effectExtent l="0" t="0" r="26035" b="1968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8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886DE" id="Rectangle 291" o:spid="_x0000_s1026" style="position:absolute;margin-left:208.35pt;margin-top:2.2pt;width:53.45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"/>
            </w:pict>
          </mc:Fallback>
        </mc:AlternateContent>
      </w:r>
    </w:p>
    <w:p w14:paraId="6680DD14" w14:textId="77777777" w:rsidR="00AB0420" w:rsidRPr="002E6FBF" w:rsidRDefault="00AB0420" w:rsidP="00AB0420">
      <w:pPr>
        <w:pStyle w:val="Heading7"/>
        <w:ind w:left="2880" w:hanging="2880"/>
        <w:jc w:val="both"/>
        <w:rPr>
          <w:rFonts w:ascii="Arial" w:hAnsi="Arial" w:cs="Arial"/>
          <w:sz w:val="32"/>
        </w:rPr>
      </w:pPr>
    </w:p>
    <w:p w14:paraId="78AE3E93" w14:textId="77777777" w:rsidR="00AB0420" w:rsidRPr="002E6FBF" w:rsidRDefault="00AB0420" w:rsidP="00AB0420">
      <w:pPr>
        <w:pStyle w:val="Heading7"/>
        <w:ind w:left="2880" w:hanging="2880"/>
        <w:jc w:val="both"/>
        <w:rPr>
          <w:rFonts w:ascii="Arial" w:hAnsi="Arial" w:cs="Arial"/>
          <w:sz w:val="32"/>
        </w:rPr>
      </w:pPr>
    </w:p>
    <w:p w14:paraId="4FA38656" w14:textId="77777777" w:rsidR="00AB0420" w:rsidRPr="002E6FBF" w:rsidRDefault="00AB0420" w:rsidP="00AB0420">
      <w:pPr>
        <w:rPr>
          <w:rFonts w:ascii="Arial" w:hAnsi="Arial" w:cs="Arial"/>
          <w:sz w:val="16"/>
        </w:rPr>
      </w:pPr>
    </w:p>
    <w:p w14:paraId="4F6571AD" w14:textId="77777777" w:rsidR="00AB0420" w:rsidRDefault="00AB0420" w:rsidP="00AB0420">
      <w:pPr>
        <w:pStyle w:val="Heading7"/>
        <w:ind w:left="2880" w:hanging="2880"/>
        <w:jc w:val="both"/>
        <w:rPr>
          <w:rFonts w:ascii="Arial" w:hAnsi="Arial" w:cs="Arial"/>
          <w:sz w:val="32"/>
        </w:rPr>
      </w:pPr>
    </w:p>
    <w:p w14:paraId="01C6CAED" w14:textId="77777777" w:rsidR="00AB0420" w:rsidRDefault="00AB0420" w:rsidP="00AB0420">
      <w:pPr>
        <w:pStyle w:val="Heading7"/>
        <w:ind w:left="2880" w:hanging="2880"/>
        <w:jc w:val="both"/>
        <w:rPr>
          <w:rFonts w:ascii="Arial" w:hAnsi="Arial" w:cs="Arial"/>
          <w:sz w:val="32"/>
        </w:rPr>
      </w:pPr>
    </w:p>
    <w:p w14:paraId="426387BE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7F5B4CDA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6CA04D51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5CC2FBA9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EDEB9C" wp14:editId="4D746F10">
                <wp:simplePos x="0" y="0"/>
                <wp:positionH relativeFrom="column">
                  <wp:posOffset>-495300</wp:posOffset>
                </wp:positionH>
                <wp:positionV relativeFrom="paragraph">
                  <wp:posOffset>146684</wp:posOffset>
                </wp:positionV>
                <wp:extent cx="6939915" cy="1609725"/>
                <wp:effectExtent l="0" t="0" r="133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991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6C1D" w14:textId="77777777" w:rsidR="00AB0420" w:rsidRPr="00FF6B7C" w:rsidRDefault="00AB0420" w:rsidP="00AB0420">
                            <w:pPr>
                              <w:spacing w:before="240" w:after="0"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F6B7C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  <w:u w:val="single"/>
                              </w:rPr>
                              <w:t>TRAINING</w:t>
                            </w:r>
                          </w:p>
                          <w:p w14:paraId="200884EE" w14:textId="77777777" w:rsidR="00D168BD" w:rsidRDefault="00AB0420" w:rsidP="00AB042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FF6B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Free, online alcohol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67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Identification and Brief Advice (</w:t>
                            </w:r>
                            <w:r w:rsidRPr="00FF6B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IBA</w:t>
                            </w:r>
                            <w:r w:rsidR="009A67D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)</w:t>
                            </w:r>
                            <w:r w:rsidRPr="00FF6B7C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training </w:t>
                            </w:r>
                          </w:p>
                          <w:p w14:paraId="01E063A0" w14:textId="77777777" w:rsidR="00736768" w:rsidRPr="00736768" w:rsidRDefault="00D168BD" w:rsidP="00AB042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367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AB0420" w:rsidRPr="007367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available by registering for an account: </w:t>
                            </w:r>
                          </w:p>
                          <w:p w14:paraId="185A9757" w14:textId="77777777" w:rsidR="00AB0420" w:rsidRPr="00736768" w:rsidRDefault="00E8402D" w:rsidP="00AB0420">
                            <w:pPr>
                              <w:spacing w:after="0" w:line="360" w:lineRule="auto"/>
                              <w:jc w:val="center"/>
                              <w:rPr>
                                <w:rFonts w:ascii="Tahoma" w:hAnsi="Tahoma" w:cs="Tahoma"/>
                                <w:color w:val="FFFF00"/>
                                <w:sz w:val="28"/>
                                <w:szCs w:val="28"/>
                              </w:rPr>
                            </w:pPr>
                            <w:hyperlink r:id="rId15" w:history="1">
                              <w:r w:rsidR="00736768" w:rsidRPr="0057310F">
                                <w:rPr>
                                  <w:rStyle w:val="Hyperlink"/>
                                  <w:rFonts w:ascii="Tahoma" w:hAnsi="Tahoma" w:cs="Tahoma"/>
                                  <w:sz w:val="28"/>
                                  <w:szCs w:val="28"/>
                                </w:rPr>
                                <w:t>https://www.e-lfh.org.uk/programmes/alcohol/</w:t>
                              </w:r>
                            </w:hyperlink>
                            <w:r w:rsidR="00736768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6CB082" w14:textId="77777777" w:rsidR="00AB0420" w:rsidRDefault="00AB0420" w:rsidP="00AB04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</w:p>
                          <w:p w14:paraId="72BC5C24" w14:textId="77777777" w:rsidR="00AB0420" w:rsidRDefault="00AB0420" w:rsidP="00AB04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</w:p>
                          <w:p w14:paraId="3F27C704" w14:textId="77777777" w:rsidR="00AB0420" w:rsidRDefault="00AB0420" w:rsidP="00AB04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</w:p>
                          <w:p w14:paraId="740ABAB1" w14:textId="77777777" w:rsidR="00AB0420" w:rsidRPr="00B82A65" w:rsidRDefault="00AB0420" w:rsidP="00AB042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DEB9C" id="Text Box 8" o:spid="_x0000_s1033" type="#_x0000_t202" style="position:absolute;left:0;text-align:left;margin-left:-39pt;margin-top:11.55pt;width:546.45pt;height:12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" filled="f" strokecolor="black [3213]">
                <v:textbox>
                  <w:txbxContent>
                    <w:p w14:paraId="6B686C1D" w14:textId="77777777" w:rsidR="00AB0420" w:rsidRPr="00FF6B7C" w:rsidRDefault="00AB0420" w:rsidP="00AB0420">
                      <w:pPr>
                        <w:spacing w:before="240" w:after="0" w:line="360" w:lineRule="auto"/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F6B7C">
                        <w:rPr>
                          <w:rFonts w:ascii="Tahoma" w:hAnsi="Tahoma" w:cs="Tahoma"/>
                          <w:b/>
                          <w:sz w:val="28"/>
                          <w:szCs w:val="28"/>
                          <w:u w:val="single"/>
                        </w:rPr>
                        <w:t>TRAINING</w:t>
                      </w:r>
                    </w:p>
                    <w:p w14:paraId="200884EE" w14:textId="77777777" w:rsidR="00D168BD" w:rsidRDefault="00AB0420" w:rsidP="00AB042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FF6B7C">
                        <w:rPr>
                          <w:rFonts w:ascii="Tahoma" w:hAnsi="Tahoma" w:cs="Tahoma"/>
                          <w:sz w:val="28"/>
                          <w:szCs w:val="28"/>
                        </w:rPr>
                        <w:t>Free, online alcohol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9A67DA">
                        <w:rPr>
                          <w:rFonts w:ascii="Tahoma" w:hAnsi="Tahoma" w:cs="Tahoma"/>
                          <w:sz w:val="28"/>
                          <w:szCs w:val="28"/>
                        </w:rPr>
                        <w:t>Identification and Brief Advice (</w:t>
                      </w:r>
                      <w:r w:rsidRPr="00FF6B7C">
                        <w:rPr>
                          <w:rFonts w:ascii="Tahoma" w:hAnsi="Tahoma" w:cs="Tahoma"/>
                          <w:sz w:val="28"/>
                          <w:szCs w:val="28"/>
                        </w:rPr>
                        <w:t>IBA</w:t>
                      </w:r>
                      <w:r w:rsidR="009A67DA">
                        <w:rPr>
                          <w:rFonts w:ascii="Tahoma" w:hAnsi="Tahoma" w:cs="Tahoma"/>
                          <w:sz w:val="28"/>
                          <w:szCs w:val="28"/>
                        </w:rPr>
                        <w:t>)</w:t>
                      </w:r>
                      <w:r w:rsidRPr="00FF6B7C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training </w:t>
                      </w:r>
                    </w:p>
                    <w:p w14:paraId="01E063A0" w14:textId="77777777" w:rsidR="00736768" w:rsidRPr="00736768" w:rsidRDefault="00D168BD" w:rsidP="00AB042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3676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is </w:t>
                      </w:r>
                      <w:r w:rsidR="00AB0420" w:rsidRPr="0073676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available by registering for an account: </w:t>
                      </w:r>
                    </w:p>
                    <w:p w14:paraId="185A9757" w14:textId="77777777" w:rsidR="00AB0420" w:rsidRPr="00736768" w:rsidRDefault="00E8402D" w:rsidP="00AB0420">
                      <w:pPr>
                        <w:spacing w:after="0" w:line="360" w:lineRule="auto"/>
                        <w:jc w:val="center"/>
                        <w:rPr>
                          <w:rFonts w:ascii="Tahoma" w:hAnsi="Tahoma" w:cs="Tahoma"/>
                          <w:color w:val="FFFF00"/>
                          <w:sz w:val="28"/>
                          <w:szCs w:val="28"/>
                        </w:rPr>
                      </w:pPr>
                      <w:hyperlink r:id="rId16" w:history="1">
                        <w:r w:rsidR="00736768" w:rsidRPr="0057310F">
                          <w:rPr>
                            <w:rStyle w:val="Hyperlink"/>
                            <w:rFonts w:ascii="Tahoma" w:hAnsi="Tahoma" w:cs="Tahoma"/>
                            <w:sz w:val="28"/>
                            <w:szCs w:val="28"/>
                          </w:rPr>
                          <w:t>https://www.e-lfh.org.uk/programmes/alcohol/</w:t>
                        </w:r>
                      </w:hyperlink>
                      <w:r w:rsidR="00736768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6CB082" w14:textId="77777777" w:rsidR="00AB0420" w:rsidRDefault="00AB0420" w:rsidP="00AB0420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</w:p>
                    <w:p w14:paraId="72BC5C24" w14:textId="77777777" w:rsidR="00AB0420" w:rsidRDefault="00AB0420" w:rsidP="00AB0420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</w:p>
                    <w:p w14:paraId="3F27C704" w14:textId="77777777" w:rsidR="00AB0420" w:rsidRDefault="00AB0420" w:rsidP="00AB0420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</w:p>
                    <w:p w14:paraId="740ABAB1" w14:textId="77777777" w:rsidR="00AB0420" w:rsidRPr="00B82A65" w:rsidRDefault="00AB0420" w:rsidP="00AB0420">
                      <w:pPr>
                        <w:jc w:val="center"/>
                        <w:rPr>
                          <w:rFonts w:ascii="Arial Black" w:hAnsi="Arial Black"/>
                          <w:b/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3D5724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2F44C444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7C2A236A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779D9AFB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744F8A96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2A84A2FD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3D6D9F8C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318E9D52" w14:textId="77777777" w:rsidR="00AB0420" w:rsidRDefault="00AB0420" w:rsidP="00AB0420">
      <w:pPr>
        <w:spacing w:after="0"/>
        <w:jc w:val="center"/>
        <w:rPr>
          <w:rFonts w:ascii="Arial Rounded MT Bold" w:hAnsi="Arial Rounded MT Bold" w:cs="Arial"/>
          <w:b/>
          <w:color w:val="002F6C"/>
          <w:sz w:val="32"/>
          <w:szCs w:val="32"/>
        </w:rPr>
      </w:pPr>
    </w:p>
    <w:p w14:paraId="47361600" w14:textId="77777777" w:rsidR="008967DF" w:rsidRDefault="00E8402D"/>
    <w:sectPr w:rsidR="008967DF" w:rsidSect="0050147D">
      <w:headerReference w:type="default" r:id="rId17"/>
      <w:footerReference w:type="default" r:id="rId18"/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310AE" w14:textId="77777777" w:rsidR="00C50D45" w:rsidRDefault="00C50D45" w:rsidP="00AB0420">
      <w:pPr>
        <w:spacing w:after="0" w:line="240" w:lineRule="auto"/>
      </w:pPr>
      <w:r>
        <w:separator/>
      </w:r>
    </w:p>
  </w:endnote>
  <w:endnote w:type="continuationSeparator" w:id="0">
    <w:p w14:paraId="6DFCE7C2" w14:textId="77777777" w:rsidR="00C50D45" w:rsidRDefault="00C50D45" w:rsidP="00AB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9CA5E" w14:textId="77777777" w:rsidR="00D66F39" w:rsidRDefault="00D66F39">
    <w:pPr>
      <w:pStyle w:val="Footer"/>
    </w:pPr>
    <w:r>
      <w:t>Training 1.7</w:t>
    </w:r>
    <w:r>
      <w:ptab w:relativeTo="margin" w:alignment="center" w:leader="none"/>
    </w:r>
    <w:r>
      <w:t xml:space="preserve">Audit C Questionnaire </w:t>
    </w:r>
    <w:r>
      <w:ptab w:relativeTo="margin" w:alignment="right" w:leader="none"/>
    </w:r>
    <w:r w:rsidR="00736768">
      <w:t>Oct</w:t>
    </w:r>
    <w:r>
      <w:t xml:space="preserve"> 201</w:t>
    </w:r>
    <w:r w:rsidR="00736768">
      <w:t>9</w:t>
    </w:r>
    <w:r>
      <w:t xml:space="preserve"> vs1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5A187" w14:textId="77777777" w:rsidR="00C50D45" w:rsidRDefault="00C50D45" w:rsidP="00AB0420">
      <w:pPr>
        <w:spacing w:after="0" w:line="240" w:lineRule="auto"/>
      </w:pPr>
      <w:r>
        <w:separator/>
      </w:r>
    </w:p>
  </w:footnote>
  <w:footnote w:type="continuationSeparator" w:id="0">
    <w:p w14:paraId="0FFAA85C" w14:textId="77777777" w:rsidR="00C50D45" w:rsidRDefault="00C50D45" w:rsidP="00AB0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93D0" w14:textId="77777777" w:rsidR="00AB0420" w:rsidRDefault="00AB0420" w:rsidP="00AB0420">
    <w:pPr>
      <w:pStyle w:val="Header"/>
      <w:tabs>
        <w:tab w:val="clear" w:pos="4513"/>
        <w:tab w:val="clear" w:pos="9026"/>
        <w:tab w:val="left" w:pos="279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20"/>
    <w:rsid w:val="00053F55"/>
    <w:rsid w:val="00076457"/>
    <w:rsid w:val="00132641"/>
    <w:rsid w:val="00132E71"/>
    <w:rsid w:val="0018208C"/>
    <w:rsid w:val="001F26C1"/>
    <w:rsid w:val="00264D2F"/>
    <w:rsid w:val="00333537"/>
    <w:rsid w:val="0050147D"/>
    <w:rsid w:val="005820AB"/>
    <w:rsid w:val="006D2AF9"/>
    <w:rsid w:val="00736768"/>
    <w:rsid w:val="007C51E1"/>
    <w:rsid w:val="007D7490"/>
    <w:rsid w:val="00825931"/>
    <w:rsid w:val="008B40F2"/>
    <w:rsid w:val="008E60F4"/>
    <w:rsid w:val="00913E62"/>
    <w:rsid w:val="009A67DA"/>
    <w:rsid w:val="00AA58E5"/>
    <w:rsid w:val="00AB0420"/>
    <w:rsid w:val="00B56BDD"/>
    <w:rsid w:val="00B708DC"/>
    <w:rsid w:val="00BC1714"/>
    <w:rsid w:val="00C50D45"/>
    <w:rsid w:val="00C87CC4"/>
    <w:rsid w:val="00D168BD"/>
    <w:rsid w:val="00D66F39"/>
    <w:rsid w:val="00DA2ABD"/>
    <w:rsid w:val="00DB57A8"/>
    <w:rsid w:val="00E21F1D"/>
    <w:rsid w:val="00E27661"/>
    <w:rsid w:val="00E519F3"/>
    <w:rsid w:val="00E8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E48FF"/>
  <w15:docId w15:val="{8FD5A598-BE7A-48D9-9B30-839ADD39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420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0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B0420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04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B0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9"/>
    <w:rsid w:val="00AB0420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04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B04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420"/>
  </w:style>
  <w:style w:type="paragraph" w:styleId="Footer">
    <w:name w:val="footer"/>
    <w:basedOn w:val="Normal"/>
    <w:link w:val="FooterChar"/>
    <w:uiPriority w:val="99"/>
    <w:unhideWhenUsed/>
    <w:rsid w:val="00AB0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20"/>
  </w:style>
  <w:style w:type="paragraph" w:styleId="BalloonText">
    <w:name w:val="Balloon Text"/>
    <w:basedOn w:val="Normal"/>
    <w:link w:val="BalloonTextChar"/>
    <w:uiPriority w:val="99"/>
    <w:semiHidden/>
    <w:unhideWhenUsed/>
    <w:rsid w:val="00AB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4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1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-lfh.org.uk/programmes/alcoho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yperlink" Target="https://www.e-lfh.org.uk/programmes/alcohol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7461669338EA85489E4BA6CA2B3BA852" ma:contentTypeVersion="0" ma:contentTypeDescription="" ma:contentTypeScope="" ma:versionID="ae4bde9a2964b34326abd15481a333b9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04673fdb785c505355dc3028254dfa8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87b8a5-b7c0-4e33-b356-9d62bce29a4a}" ma:internalName="TaxCatchAll" ma:showField="CatchAllData" ma:web="ed03de46-a594-4457-9414-413b168f4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87b8a5-b7c0-4e33-b356-9d62bce29a4a}" ma:internalName="TaxCatchAllLabel" ma:readOnly="true" ma:showField="CatchAllDataLabel" ma:web="ed03de46-a594-4457-9414-413b168f40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9b3a0e2e-85ca-46cc-9a2b-af594da96f8a;2019-11-08 16:24:05;AUTOCLASSIFIED;WSCC Category:2019-11-08 16:24:05|False||AUTOCLASSIFIED|2019-11-08 16:24:05|UNDEFINED|00000000-0000-0000-0000-000000000000;False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3E0EF-28C0-4820-98C8-FA12D648A1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4E9F9-A559-42FB-B0EF-CA0E435E5A5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1209568c-8f7e-4a25-939e-4f22fd0c2b2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47ADE70-8E73-4621-9F7A-344B53C6A21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52A6887-CB4D-48B8-AE98-8074510C304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D16300-6381-4064-9C41-F335B046A9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Yandall</dc:creator>
  <cp:lastModifiedBy>Sam.Wright</cp:lastModifiedBy>
  <cp:revision>2</cp:revision>
  <cp:lastPrinted>2018-01-05T16:54:00Z</cp:lastPrinted>
  <dcterms:created xsi:type="dcterms:W3CDTF">2019-11-21T16:39:00Z</dcterms:created>
  <dcterms:modified xsi:type="dcterms:W3CDTF">2019-11-21T16:39:00Z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0x01010008FB9B3217D433459C91B5CF793C1D79007461669338EA85489E4BA6CA2B3BA852</vt:lpwstr>
  </property>
  <property fmtid="{D5CDD505-2E9C-101B-9397-08002B2CF9AE}" pid="3" name="WSCC Category">
    <vt:lpwstr/>
  </property>
</Properties>
</file>